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EDD" w:rsidRPr="00A74EDD" w:rsidRDefault="0001603C" w:rsidP="00A74EDD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-574297</wp:posOffset>
                </wp:positionH>
                <wp:positionV relativeFrom="paragraph">
                  <wp:posOffset>-535264</wp:posOffset>
                </wp:positionV>
                <wp:extent cx="6955277" cy="7149667"/>
                <wp:effectExtent l="0" t="0" r="17145" b="13335"/>
                <wp:wrapNone/>
                <wp:docPr id="7" name="Рам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5277" cy="714966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420E1" id="Рамка 7" o:spid="_x0000_s1026" style="position:absolute;margin-left:-45.2pt;margin-top:-42.15pt;width:547.65pt;height:56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5277,71496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" path="m,l6955277,r,7149667l,7149667,,xm869410,869410r,5410847l6085867,6280257r,-5410847l869410,869410xe" fillcolor="black [3200]" strokecolor="black [1600]" strokeweight="1pt">
                <v:stroke joinstyle="miter"/>
                <v:path arrowok="t" o:connecttype="custom" o:connectlocs="0,0;6955277,0;6955277,7149667;0,7149667;0,0;869410,869410;869410,6280257;6085867,6280257;6085867,869410;869410,869410" o:connectangles="0,0,0,0,0,0,0,0,0,0"/>
              </v:shape>
            </w:pict>
          </mc:Fallback>
        </mc:AlternateContent>
      </w:r>
      <w:bookmarkEnd w:id="0"/>
      <w:r w:rsidR="00A74ED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4114435</wp:posOffset>
                </wp:positionH>
                <wp:positionV relativeFrom="paragraph">
                  <wp:posOffset>4630123</wp:posOffset>
                </wp:positionV>
                <wp:extent cx="1828800" cy="1303506"/>
                <wp:effectExtent l="0" t="0" r="12700" b="1778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13035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40F24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95pt,364.6pt" to="467.95pt,46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" strokecolor="black [3200]" strokeweight=".5pt">
                <v:stroke joinstyle="miter"/>
              </v:line>
            </w:pict>
          </mc:Fallback>
        </mc:AlternateContent>
      </w:r>
      <w:r w:rsidR="00A74EDD" w:rsidRPr="00A74EDD">
        <w:rPr>
          <w:rFonts w:ascii="Times New Roman" w:eastAsia="Times New Roman" w:hAnsi="Times New Roman" w:cs="Times New Roman"/>
          <w:lang w:eastAsia="ru-RU"/>
        </w:rPr>
        <w:fldChar w:fldCharType="begin"/>
      </w:r>
      <w:r w:rsidR="00A74EDD" w:rsidRPr="00A74EDD">
        <w:rPr>
          <w:rFonts w:ascii="Times New Roman" w:eastAsia="Times New Roman" w:hAnsi="Times New Roman" w:cs="Times New Roman"/>
          <w:lang w:eastAsia="ru-RU"/>
        </w:rPr>
        <w:instrText xml:space="preserve"> INCLUDEPICTURE "http://ikunion.org/wp-content/uploads/Mihai-Horia-Cioroianu.jpg" \* MERGEFORMATINET </w:instrText>
      </w:r>
      <w:r w:rsidR="00A74EDD" w:rsidRPr="00A74EDD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A74EDD" w:rsidRPr="00A74ED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36615" cy="5936615"/>
            <wp:effectExtent l="0" t="0" r="0" b="0"/>
            <wp:docPr id="1" name="Рисунок 1" descr="Mihai Horia Cioroianu (Romani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hai Horia Cioroianu (Romania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93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EDD" w:rsidRPr="00A74EDD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8B49F5" w:rsidRPr="00A74EDD" w:rsidRDefault="008B49F5"/>
    <w:sectPr w:rsidR="008B49F5" w:rsidRPr="00A74EDD" w:rsidSect="00CC513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DD"/>
    <w:rsid w:val="0001603C"/>
    <w:rsid w:val="002A301B"/>
    <w:rsid w:val="00781A26"/>
    <w:rsid w:val="008B49F5"/>
    <w:rsid w:val="00A74EDD"/>
    <w:rsid w:val="00C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42D8"/>
  <w15:chartTrackingRefBased/>
  <w15:docId w15:val="{4C69EFBD-D23A-3C4E-B42E-3BF75685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2020-11-13T07:30:00Z</dcterms:created>
  <dcterms:modified xsi:type="dcterms:W3CDTF">2020-11-13T07:42:00Z</dcterms:modified>
</cp:coreProperties>
</file>